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3A79" w14:textId="77777777" w:rsidR="00A37163" w:rsidRDefault="00A37163" w:rsidP="00A37163">
      <w:pPr>
        <w:pStyle w:val="NormalWeb"/>
        <w:rPr>
          <w:color w:val="000000"/>
        </w:rPr>
      </w:pPr>
    </w:p>
    <w:p w14:paraId="563802D3" w14:textId="29C4B82E" w:rsidR="003E22D8" w:rsidRDefault="00914ABB" w:rsidP="00914ABB">
      <w:pPr>
        <w:pStyle w:val="NormalWeb"/>
        <w:ind w:left="720" w:firstLine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FINANCIAL RESPONSIBILITY </w:t>
      </w:r>
    </w:p>
    <w:p w14:paraId="0F64EF13" w14:textId="2E347688" w:rsidR="00ED5AA7" w:rsidRPr="004D3578" w:rsidRDefault="00ED5AA7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understand that it is my responsibility to be aware of the scope of coverage provided by my insurance carrier. I acknowledge it is not the physician’s responsibility to interpret my benefits and assume responsibility of coverage. I understand my laboratory services, including but not limited to other services provided to patient care are not considered medically necessary under their definition of this term. I accept my responsibility for all services rendered by my doctor to me in this regard. I understand that by allowing my blood to be drawn, I authorize the doctor to perform recommended tests and agree to assume all financial responsibility for these tests. </w:t>
      </w:r>
    </w:p>
    <w:p w14:paraId="51E21247" w14:textId="73F8AED8" w:rsidR="00ED5AA7" w:rsidRPr="004D3578" w:rsidRDefault="00ED5AA7" w:rsidP="00A37163">
      <w:pPr>
        <w:pStyle w:val="NormalWeb"/>
        <w:rPr>
          <w:color w:val="000000"/>
        </w:rPr>
      </w:pPr>
      <w:r w:rsidRPr="004D3578">
        <w:rPr>
          <w:color w:val="000000"/>
        </w:rPr>
        <w:t>I understand there are services and laboratory tests that may, or will not be covered by my insurance company.</w:t>
      </w:r>
    </w:p>
    <w:p w14:paraId="2F047F8A" w14:textId="795A063C" w:rsidR="00ED5AA7" w:rsidRPr="004D3578" w:rsidRDefault="00ED5AA7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understand my insurance company may apply a copayment, or deductible fee, once and after services are rendered, and I hereby agree to pay my doctor for that portion which I am responsible for. </w:t>
      </w:r>
    </w:p>
    <w:p w14:paraId="28CDCAE5" w14:textId="28C40387" w:rsidR="004D3578" w:rsidRPr="004D3578" w:rsidRDefault="00ED5AA7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understand as a courtesy, my doctor will bill my insurance company for services rendered, </w:t>
      </w:r>
      <w:r w:rsidR="004D3578" w:rsidRPr="004D3578">
        <w:rPr>
          <w:color w:val="000000"/>
        </w:rPr>
        <w:t>once and after a copay and deductible may be collected, in good faith, for which it feels is a covered benefit.</w:t>
      </w:r>
    </w:p>
    <w:p w14:paraId="53E0D36E" w14:textId="55A344C9" w:rsidR="004D3578" w:rsidRPr="004D3578" w:rsidRDefault="004D3578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understand that if the insurance company denies payment for any reason, I am fully responsible for all outstanding charges. Benefits and fees collected prior to services being rendered are not a guarantee of payment, since payment will be processed at the time the claim is submitted up to insurance company’s discretion. </w:t>
      </w:r>
    </w:p>
    <w:p w14:paraId="5E40371C" w14:textId="483FC310" w:rsidR="004D3578" w:rsidRPr="004D3578" w:rsidRDefault="004D3578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understand on occasion my healthcare provider may request a copy of my medical records to audit nature of treatment or determine degree of benefit. I hereby give permission to release requested records. </w:t>
      </w:r>
    </w:p>
    <w:p w14:paraId="7FDC9622" w14:textId="3CBC3265" w:rsidR="004D3578" w:rsidRPr="004D3578" w:rsidRDefault="004D3578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understand and acknowledge a $35.00 fee for any returned checks. </w:t>
      </w:r>
    </w:p>
    <w:p w14:paraId="07BA9F9A" w14:textId="5E125395" w:rsidR="004D3578" w:rsidRPr="004D3578" w:rsidRDefault="004D3578" w:rsidP="00A37163">
      <w:pPr>
        <w:pStyle w:val="NormalWeb"/>
        <w:rPr>
          <w:color w:val="000000"/>
        </w:rPr>
      </w:pPr>
      <w:r w:rsidRPr="004D3578">
        <w:rPr>
          <w:color w:val="000000"/>
        </w:rPr>
        <w:t xml:space="preserve">I agree to pay all legal and other expenses that the doctor may incur because of actions taken to collect unpaid balances for which I am responsible. </w:t>
      </w:r>
    </w:p>
    <w:p w14:paraId="206A6C2A" w14:textId="3F2E6D81" w:rsidR="004D3578" w:rsidRPr="004D3578" w:rsidRDefault="004D3578" w:rsidP="00A37163">
      <w:pPr>
        <w:pStyle w:val="NormalWeb"/>
        <w:rPr>
          <w:color w:val="000000"/>
        </w:rPr>
      </w:pPr>
      <w:r w:rsidRPr="004D3578">
        <w:rPr>
          <w:color w:val="000000"/>
        </w:rPr>
        <w:t>I consent the doctor and practice staff to communicate with me via email. I understand email is not a confidential method of communication. I understand that there is a risk associated with using email and communication may be intercepted by third parties or transmitted to unintended parties. I understand all email communications between me</w:t>
      </w:r>
      <w:r w:rsidR="003C5203">
        <w:rPr>
          <w:color w:val="000000"/>
        </w:rPr>
        <w:t>,</w:t>
      </w:r>
      <w:r w:rsidRPr="004D3578">
        <w:rPr>
          <w:color w:val="000000"/>
        </w:rPr>
        <w:t xml:space="preserve"> doctor, and medical staff will be scanned and made part of my medical record. I understand I should not rely on email to communicate urgent matters, I should rather call the office, and in case of an emergency go to the nearest emergency or urgent care center. </w:t>
      </w:r>
    </w:p>
    <w:p w14:paraId="44279AAB" w14:textId="0AAE5917" w:rsidR="004D3578" w:rsidRDefault="00202133" w:rsidP="00A37163">
      <w:pPr>
        <w:pStyle w:val="NormalWeb"/>
        <w:rPr>
          <w:color w:val="000000"/>
        </w:rPr>
      </w:pPr>
      <w:r>
        <w:rPr>
          <w:color w:val="000000"/>
        </w:rPr>
        <w:t>Patient Name: 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DOB:______________</w:t>
      </w:r>
    </w:p>
    <w:p w14:paraId="527D4BA2" w14:textId="665051B3" w:rsidR="004D3578" w:rsidRDefault="004D3578" w:rsidP="004D3578">
      <w:pPr>
        <w:pStyle w:val="NoSpacing"/>
      </w:pPr>
      <w:r>
        <w:t>__________________________________________</w:t>
      </w:r>
      <w:r>
        <w:tab/>
      </w:r>
      <w:r>
        <w:tab/>
      </w:r>
      <w:r>
        <w:tab/>
        <w:t xml:space="preserve"> ___________________</w:t>
      </w:r>
    </w:p>
    <w:p w14:paraId="26252B75" w14:textId="14C1AE36" w:rsidR="003E22D8" w:rsidRDefault="004D3578" w:rsidP="003C5203">
      <w:pPr>
        <w:pStyle w:val="NoSpacing"/>
      </w:pPr>
      <w:r>
        <w:t>Patient / Guardian or Legal Representative Signature</w:t>
      </w:r>
      <w:r>
        <w:tab/>
      </w:r>
      <w:r>
        <w:tab/>
      </w:r>
      <w:r>
        <w:tab/>
        <w:t xml:space="preserve"> Date</w:t>
      </w:r>
    </w:p>
    <w:p w14:paraId="6C61AF65" w14:textId="77777777" w:rsidR="003E22D8" w:rsidRPr="003E22D8" w:rsidRDefault="003E22D8" w:rsidP="003E22D8"/>
    <w:p w14:paraId="6667C5D2" w14:textId="77777777" w:rsidR="003E22D8" w:rsidRPr="003E22D8" w:rsidRDefault="003E22D8" w:rsidP="003E22D8"/>
    <w:p w14:paraId="0F13E5B6" w14:textId="77777777" w:rsidR="003E22D8" w:rsidRPr="003E22D8" w:rsidRDefault="003E22D8" w:rsidP="003E22D8"/>
    <w:sectPr w:rsidR="003E22D8" w:rsidRPr="003E22D8" w:rsidSect="000856C2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547B" w14:textId="77777777" w:rsidR="005B5862" w:rsidRDefault="005B5862" w:rsidP="00CE1AD5">
      <w:r>
        <w:separator/>
      </w:r>
    </w:p>
  </w:endnote>
  <w:endnote w:type="continuationSeparator" w:id="0">
    <w:p w14:paraId="75735635" w14:textId="77777777" w:rsidR="005B5862" w:rsidRDefault="005B5862" w:rsidP="00CE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6A7F" w14:textId="3B2B195E" w:rsidR="009806B0" w:rsidRDefault="009806B0" w:rsidP="009806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DDC24" w14:textId="77777777" w:rsidR="005B5862" w:rsidRDefault="005B5862" w:rsidP="00CE1AD5">
      <w:r>
        <w:separator/>
      </w:r>
    </w:p>
  </w:footnote>
  <w:footnote w:type="continuationSeparator" w:id="0">
    <w:p w14:paraId="781E5BB5" w14:textId="77777777" w:rsidR="005B5862" w:rsidRDefault="005B5862" w:rsidP="00CE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8E34" w14:textId="0900A4BD" w:rsidR="00A52392" w:rsidRDefault="00914ABB" w:rsidP="00C47032">
    <w:pPr>
      <w:ind w:left="4320" w:firstLine="720"/>
      <w:jc w:val="center"/>
      <w:rPr>
        <w:rFonts w:ascii="Californian FB" w:hAnsi="Californian FB"/>
        <w:b/>
        <w:i/>
        <w:sz w:val="28"/>
        <w:szCs w:val="28"/>
        <w:u w:val="single"/>
      </w:rPr>
    </w:pPr>
    <w:r>
      <w:rPr>
        <w:rFonts w:ascii="Californian FB" w:hAnsi="Californian FB"/>
        <w:b/>
        <w:i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0" wp14:anchorId="58B5A565" wp14:editId="122D9F99">
          <wp:simplePos x="0" y="0"/>
          <wp:positionH relativeFrom="page">
            <wp:posOffset>3695700</wp:posOffset>
          </wp:positionH>
          <wp:positionV relativeFrom="paragraph">
            <wp:posOffset>3810</wp:posOffset>
          </wp:positionV>
          <wp:extent cx="361950" cy="358140"/>
          <wp:effectExtent l="0" t="0" r="0" b="3810"/>
          <wp:wrapNone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5" t="14719" r="18453" b="19392"/>
                  <a:stretch/>
                </pic:blipFill>
                <pic:spPr bwMode="auto">
                  <a:xfrm>
                    <a:off x="0" y="0"/>
                    <a:ext cx="36195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A00756" w14:textId="77777777" w:rsidR="00914ABB" w:rsidRDefault="00914ABB" w:rsidP="00914ABB">
    <w:pPr>
      <w:tabs>
        <w:tab w:val="center" w:pos="4320"/>
        <w:tab w:val="left" w:pos="6045"/>
      </w:tabs>
      <w:jc w:val="center"/>
      <w:rPr>
        <w:rFonts w:ascii="Adobe Devanagari" w:hAnsi="Adobe Devanagari" w:cs="Adobe Devanagari"/>
      </w:rPr>
    </w:pPr>
  </w:p>
  <w:p w14:paraId="37D8E4A0" w14:textId="2E59E2A7" w:rsidR="003E22D8" w:rsidRPr="00BE44F6" w:rsidRDefault="00914ABB" w:rsidP="00914ABB">
    <w:pPr>
      <w:tabs>
        <w:tab w:val="center" w:pos="4320"/>
        <w:tab w:val="left" w:pos="6045"/>
      </w:tabs>
      <w:jc w:val="center"/>
      <w:rPr>
        <w:rFonts w:ascii="Adobe Devanagari" w:hAnsi="Adobe Devanagari" w:cs="Adobe Devanagari"/>
      </w:rPr>
    </w:pPr>
    <w:r>
      <w:rPr>
        <w:rFonts w:ascii="Adobe Devanagari" w:hAnsi="Adobe Devanagari" w:cs="Adobe Devanagari"/>
      </w:rPr>
      <w:t>Obstetrics &amp; Gynecology</w:t>
    </w:r>
  </w:p>
  <w:p w14:paraId="3B48453B" w14:textId="7ED9EA5B" w:rsidR="003E22D8" w:rsidRPr="00BE44F6" w:rsidRDefault="003E22D8" w:rsidP="00914ABB">
    <w:pPr>
      <w:tabs>
        <w:tab w:val="center" w:pos="4320"/>
        <w:tab w:val="left" w:pos="6045"/>
      </w:tabs>
      <w:jc w:val="center"/>
      <w:rPr>
        <w:rFonts w:ascii="Adobe Devanagari" w:hAnsi="Adobe Devanagari" w:cs="Adobe Devanagari"/>
      </w:rPr>
    </w:pPr>
    <w:r w:rsidRPr="00BE44F6">
      <w:rPr>
        <w:rFonts w:ascii="Adobe Devanagari" w:hAnsi="Adobe Devanagari" w:cs="Adobe Devanagari"/>
      </w:rPr>
      <w:t>8950 SW 74 Court, Suite 2001, Miami, FL 33156</w:t>
    </w:r>
  </w:p>
  <w:p w14:paraId="12481F1F" w14:textId="3F48A5E6" w:rsidR="00A52392" w:rsidRPr="00162975" w:rsidRDefault="003E22D8" w:rsidP="00914ABB">
    <w:pPr>
      <w:tabs>
        <w:tab w:val="center" w:pos="4320"/>
        <w:tab w:val="left" w:pos="6045"/>
      </w:tabs>
      <w:jc w:val="center"/>
      <w:rPr>
        <w:rFonts w:ascii="Californian FB" w:hAnsi="Californian FB"/>
      </w:rPr>
    </w:pPr>
    <w:r w:rsidRPr="00BE44F6">
      <w:rPr>
        <w:rFonts w:ascii="Adobe Devanagari" w:hAnsi="Adobe Devanagari" w:cs="Adobe Devanagari"/>
      </w:rPr>
      <w:t>305-661-7766 ph</w:t>
    </w:r>
    <w:r w:rsidR="00BE44F6">
      <w:rPr>
        <w:rFonts w:ascii="Adobe Devanagari" w:hAnsi="Adobe Devanagari" w:cs="Adobe Devanagari"/>
      </w:rPr>
      <w:t>one</w:t>
    </w:r>
    <w:r w:rsidRPr="00BE44F6">
      <w:rPr>
        <w:rFonts w:ascii="Adobe Devanagari" w:hAnsi="Adobe Devanagari" w:cs="Adobe Devanagari"/>
      </w:rPr>
      <w:t>.  305-661-0329 f</w:t>
    </w:r>
    <w:r w:rsidR="00BE44F6">
      <w:rPr>
        <w:rFonts w:ascii="Adobe Devanagari" w:hAnsi="Adobe Devanagari" w:cs="Adobe Devanagari"/>
      </w:rPr>
      <w:t>a</w:t>
    </w:r>
    <w:r w:rsidRPr="00BE44F6">
      <w:rPr>
        <w:rFonts w:ascii="Adobe Devanagari" w:hAnsi="Adobe Devanagari" w:cs="Adobe Devanagari"/>
      </w:rPr>
      <w:t>x.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9"/>
    <w:rsid w:val="00000366"/>
    <w:rsid w:val="0000296E"/>
    <w:rsid w:val="000036F8"/>
    <w:rsid w:val="000141EC"/>
    <w:rsid w:val="00014AF1"/>
    <w:rsid w:val="00014B00"/>
    <w:rsid w:val="00015602"/>
    <w:rsid w:val="00015B0E"/>
    <w:rsid w:val="000165C1"/>
    <w:rsid w:val="0001671A"/>
    <w:rsid w:val="00016EA6"/>
    <w:rsid w:val="00017B0E"/>
    <w:rsid w:val="00017D8C"/>
    <w:rsid w:val="00020695"/>
    <w:rsid w:val="000208F5"/>
    <w:rsid w:val="00021917"/>
    <w:rsid w:val="00022C1D"/>
    <w:rsid w:val="000308E8"/>
    <w:rsid w:val="000328D6"/>
    <w:rsid w:val="00033135"/>
    <w:rsid w:val="00033C35"/>
    <w:rsid w:val="00041FDA"/>
    <w:rsid w:val="00042160"/>
    <w:rsid w:val="00042BFB"/>
    <w:rsid w:val="00042D33"/>
    <w:rsid w:val="000457B7"/>
    <w:rsid w:val="00045816"/>
    <w:rsid w:val="0005536D"/>
    <w:rsid w:val="00060C87"/>
    <w:rsid w:val="00062F58"/>
    <w:rsid w:val="00063A83"/>
    <w:rsid w:val="0006588C"/>
    <w:rsid w:val="00065B85"/>
    <w:rsid w:val="0006621C"/>
    <w:rsid w:val="00067251"/>
    <w:rsid w:val="0007103C"/>
    <w:rsid w:val="0007384D"/>
    <w:rsid w:val="00073B7C"/>
    <w:rsid w:val="00074C58"/>
    <w:rsid w:val="000856C2"/>
    <w:rsid w:val="00086A56"/>
    <w:rsid w:val="000900FB"/>
    <w:rsid w:val="00090F01"/>
    <w:rsid w:val="00092708"/>
    <w:rsid w:val="000948BD"/>
    <w:rsid w:val="000956F8"/>
    <w:rsid w:val="000958E4"/>
    <w:rsid w:val="00096303"/>
    <w:rsid w:val="00096403"/>
    <w:rsid w:val="000A406D"/>
    <w:rsid w:val="000A518B"/>
    <w:rsid w:val="000A5773"/>
    <w:rsid w:val="000B182B"/>
    <w:rsid w:val="000B4E1D"/>
    <w:rsid w:val="000B50B7"/>
    <w:rsid w:val="000B7373"/>
    <w:rsid w:val="000C0369"/>
    <w:rsid w:val="000C056D"/>
    <w:rsid w:val="000C4038"/>
    <w:rsid w:val="000C56CC"/>
    <w:rsid w:val="000C5828"/>
    <w:rsid w:val="000D0DB6"/>
    <w:rsid w:val="000D356A"/>
    <w:rsid w:val="000D43E1"/>
    <w:rsid w:val="000D5442"/>
    <w:rsid w:val="000D574D"/>
    <w:rsid w:val="000E0043"/>
    <w:rsid w:val="000E0326"/>
    <w:rsid w:val="000E0C62"/>
    <w:rsid w:val="000E4042"/>
    <w:rsid w:val="000E4E18"/>
    <w:rsid w:val="000E5F85"/>
    <w:rsid w:val="000E6F9E"/>
    <w:rsid w:val="000E77FD"/>
    <w:rsid w:val="000E7ECF"/>
    <w:rsid w:val="000F025A"/>
    <w:rsid w:val="000F1A66"/>
    <w:rsid w:val="000F297D"/>
    <w:rsid w:val="000F36C3"/>
    <w:rsid w:val="000F6173"/>
    <w:rsid w:val="000F6298"/>
    <w:rsid w:val="00101107"/>
    <w:rsid w:val="0010268E"/>
    <w:rsid w:val="00103945"/>
    <w:rsid w:val="001055B0"/>
    <w:rsid w:val="00106DCE"/>
    <w:rsid w:val="00111088"/>
    <w:rsid w:val="00113C03"/>
    <w:rsid w:val="00114225"/>
    <w:rsid w:val="0011443F"/>
    <w:rsid w:val="001164CF"/>
    <w:rsid w:val="00121195"/>
    <w:rsid w:val="00122F96"/>
    <w:rsid w:val="001246E2"/>
    <w:rsid w:val="00124DC5"/>
    <w:rsid w:val="00125156"/>
    <w:rsid w:val="001254F5"/>
    <w:rsid w:val="0013265D"/>
    <w:rsid w:val="00132907"/>
    <w:rsid w:val="00133131"/>
    <w:rsid w:val="00135C55"/>
    <w:rsid w:val="001373A0"/>
    <w:rsid w:val="0013793A"/>
    <w:rsid w:val="00137B8E"/>
    <w:rsid w:val="00137FC8"/>
    <w:rsid w:val="00140C92"/>
    <w:rsid w:val="00140E94"/>
    <w:rsid w:val="00140F3D"/>
    <w:rsid w:val="00143B26"/>
    <w:rsid w:val="00144386"/>
    <w:rsid w:val="001451EE"/>
    <w:rsid w:val="0015428C"/>
    <w:rsid w:val="00155A85"/>
    <w:rsid w:val="00156051"/>
    <w:rsid w:val="00157DAF"/>
    <w:rsid w:val="001618CF"/>
    <w:rsid w:val="00162975"/>
    <w:rsid w:val="00162C77"/>
    <w:rsid w:val="001718AC"/>
    <w:rsid w:val="00172B94"/>
    <w:rsid w:val="00174E25"/>
    <w:rsid w:val="0017580E"/>
    <w:rsid w:val="00177228"/>
    <w:rsid w:val="00180BAA"/>
    <w:rsid w:val="00181D7E"/>
    <w:rsid w:val="00183408"/>
    <w:rsid w:val="00183B55"/>
    <w:rsid w:val="0018591B"/>
    <w:rsid w:val="00191279"/>
    <w:rsid w:val="00192985"/>
    <w:rsid w:val="00193447"/>
    <w:rsid w:val="00193948"/>
    <w:rsid w:val="00195310"/>
    <w:rsid w:val="001A5773"/>
    <w:rsid w:val="001B0109"/>
    <w:rsid w:val="001B5433"/>
    <w:rsid w:val="001B5497"/>
    <w:rsid w:val="001B6C4F"/>
    <w:rsid w:val="001B6CC2"/>
    <w:rsid w:val="001B771F"/>
    <w:rsid w:val="001B78AA"/>
    <w:rsid w:val="001C0588"/>
    <w:rsid w:val="001C3656"/>
    <w:rsid w:val="001C5614"/>
    <w:rsid w:val="001C5E3A"/>
    <w:rsid w:val="001D2BB3"/>
    <w:rsid w:val="001D2BF3"/>
    <w:rsid w:val="001D4E40"/>
    <w:rsid w:val="001D6F44"/>
    <w:rsid w:val="001D7B11"/>
    <w:rsid w:val="001E01A6"/>
    <w:rsid w:val="001E10B9"/>
    <w:rsid w:val="001E487B"/>
    <w:rsid w:val="001E4D05"/>
    <w:rsid w:val="001E7BCF"/>
    <w:rsid w:val="001F5E06"/>
    <w:rsid w:val="001F740F"/>
    <w:rsid w:val="002006F7"/>
    <w:rsid w:val="00202133"/>
    <w:rsid w:val="00203011"/>
    <w:rsid w:val="0020372D"/>
    <w:rsid w:val="0020438A"/>
    <w:rsid w:val="00206D29"/>
    <w:rsid w:val="00207F60"/>
    <w:rsid w:val="00211915"/>
    <w:rsid w:val="00211B26"/>
    <w:rsid w:val="00212D29"/>
    <w:rsid w:val="00212F72"/>
    <w:rsid w:val="00214C42"/>
    <w:rsid w:val="00215F59"/>
    <w:rsid w:val="00216044"/>
    <w:rsid w:val="00216730"/>
    <w:rsid w:val="0022102E"/>
    <w:rsid w:val="00221C8A"/>
    <w:rsid w:val="00223A30"/>
    <w:rsid w:val="00223DCA"/>
    <w:rsid w:val="002240D9"/>
    <w:rsid w:val="002242AF"/>
    <w:rsid w:val="002262DD"/>
    <w:rsid w:val="0022673C"/>
    <w:rsid w:val="00227751"/>
    <w:rsid w:val="0023387E"/>
    <w:rsid w:val="002343D7"/>
    <w:rsid w:val="00235876"/>
    <w:rsid w:val="002419D7"/>
    <w:rsid w:val="00243CF8"/>
    <w:rsid w:val="00245865"/>
    <w:rsid w:val="00251612"/>
    <w:rsid w:val="00253507"/>
    <w:rsid w:val="002557FE"/>
    <w:rsid w:val="00256C8F"/>
    <w:rsid w:val="00262E79"/>
    <w:rsid w:val="002644EC"/>
    <w:rsid w:val="00266122"/>
    <w:rsid w:val="00267061"/>
    <w:rsid w:val="002722CA"/>
    <w:rsid w:val="002724A0"/>
    <w:rsid w:val="00273157"/>
    <w:rsid w:val="0027465D"/>
    <w:rsid w:val="00275658"/>
    <w:rsid w:val="0027674B"/>
    <w:rsid w:val="002777D0"/>
    <w:rsid w:val="00280F16"/>
    <w:rsid w:val="00281153"/>
    <w:rsid w:val="00282BC9"/>
    <w:rsid w:val="00282D41"/>
    <w:rsid w:val="00284330"/>
    <w:rsid w:val="002849CB"/>
    <w:rsid w:val="00285750"/>
    <w:rsid w:val="00285BB8"/>
    <w:rsid w:val="00291DBB"/>
    <w:rsid w:val="002945BB"/>
    <w:rsid w:val="00295082"/>
    <w:rsid w:val="002A2F73"/>
    <w:rsid w:val="002A32A9"/>
    <w:rsid w:val="002A399D"/>
    <w:rsid w:val="002A3C9B"/>
    <w:rsid w:val="002A47AD"/>
    <w:rsid w:val="002A76B6"/>
    <w:rsid w:val="002C09FD"/>
    <w:rsid w:val="002C0D73"/>
    <w:rsid w:val="002C103E"/>
    <w:rsid w:val="002C1F85"/>
    <w:rsid w:val="002C231D"/>
    <w:rsid w:val="002C3981"/>
    <w:rsid w:val="002D01B3"/>
    <w:rsid w:val="002D0530"/>
    <w:rsid w:val="002D337E"/>
    <w:rsid w:val="002D37A5"/>
    <w:rsid w:val="002D3911"/>
    <w:rsid w:val="002D5D9F"/>
    <w:rsid w:val="002D7294"/>
    <w:rsid w:val="002D76B2"/>
    <w:rsid w:val="002E0DC0"/>
    <w:rsid w:val="002E112F"/>
    <w:rsid w:val="002E2FCA"/>
    <w:rsid w:val="002E6984"/>
    <w:rsid w:val="002F0A87"/>
    <w:rsid w:val="002F31F7"/>
    <w:rsid w:val="002F47DD"/>
    <w:rsid w:val="00302BB8"/>
    <w:rsid w:val="00302F51"/>
    <w:rsid w:val="00302FFB"/>
    <w:rsid w:val="0030543D"/>
    <w:rsid w:val="00312B19"/>
    <w:rsid w:val="00313FD8"/>
    <w:rsid w:val="0031575B"/>
    <w:rsid w:val="0032131E"/>
    <w:rsid w:val="00321A52"/>
    <w:rsid w:val="00323776"/>
    <w:rsid w:val="00325D02"/>
    <w:rsid w:val="00327428"/>
    <w:rsid w:val="00335B1D"/>
    <w:rsid w:val="00335FBE"/>
    <w:rsid w:val="0033671E"/>
    <w:rsid w:val="00340BF8"/>
    <w:rsid w:val="00341637"/>
    <w:rsid w:val="003440BD"/>
    <w:rsid w:val="003443EF"/>
    <w:rsid w:val="003451CB"/>
    <w:rsid w:val="0034612B"/>
    <w:rsid w:val="0034695C"/>
    <w:rsid w:val="003519EE"/>
    <w:rsid w:val="00352C5D"/>
    <w:rsid w:val="00352CAC"/>
    <w:rsid w:val="0035556D"/>
    <w:rsid w:val="00360B6D"/>
    <w:rsid w:val="00360BCE"/>
    <w:rsid w:val="00362882"/>
    <w:rsid w:val="0036322B"/>
    <w:rsid w:val="00370B15"/>
    <w:rsid w:val="00372969"/>
    <w:rsid w:val="00372FA7"/>
    <w:rsid w:val="00376840"/>
    <w:rsid w:val="00376B5F"/>
    <w:rsid w:val="0037710F"/>
    <w:rsid w:val="00377407"/>
    <w:rsid w:val="003802DC"/>
    <w:rsid w:val="003804EE"/>
    <w:rsid w:val="003806BB"/>
    <w:rsid w:val="003809AF"/>
    <w:rsid w:val="00380D6E"/>
    <w:rsid w:val="00382EA5"/>
    <w:rsid w:val="003832CB"/>
    <w:rsid w:val="0038594E"/>
    <w:rsid w:val="0039126B"/>
    <w:rsid w:val="00391748"/>
    <w:rsid w:val="003931EC"/>
    <w:rsid w:val="003941B0"/>
    <w:rsid w:val="003951A8"/>
    <w:rsid w:val="003A1056"/>
    <w:rsid w:val="003A31C9"/>
    <w:rsid w:val="003A4C36"/>
    <w:rsid w:val="003A5715"/>
    <w:rsid w:val="003A76B6"/>
    <w:rsid w:val="003B0DDF"/>
    <w:rsid w:val="003B2616"/>
    <w:rsid w:val="003B28FC"/>
    <w:rsid w:val="003B3100"/>
    <w:rsid w:val="003B4173"/>
    <w:rsid w:val="003C0488"/>
    <w:rsid w:val="003C179B"/>
    <w:rsid w:val="003C2527"/>
    <w:rsid w:val="003C5203"/>
    <w:rsid w:val="003C68E5"/>
    <w:rsid w:val="003C75A1"/>
    <w:rsid w:val="003D2B6B"/>
    <w:rsid w:val="003D33C3"/>
    <w:rsid w:val="003D6A16"/>
    <w:rsid w:val="003E22D8"/>
    <w:rsid w:val="003E284A"/>
    <w:rsid w:val="003E3FB5"/>
    <w:rsid w:val="003E4F2B"/>
    <w:rsid w:val="003E53AB"/>
    <w:rsid w:val="003F023F"/>
    <w:rsid w:val="003F18DA"/>
    <w:rsid w:val="003F29DF"/>
    <w:rsid w:val="003F3B83"/>
    <w:rsid w:val="003F55C9"/>
    <w:rsid w:val="003F5D80"/>
    <w:rsid w:val="003F6C09"/>
    <w:rsid w:val="004014AD"/>
    <w:rsid w:val="00402045"/>
    <w:rsid w:val="00402223"/>
    <w:rsid w:val="0040315C"/>
    <w:rsid w:val="00412F85"/>
    <w:rsid w:val="00413422"/>
    <w:rsid w:val="00413823"/>
    <w:rsid w:val="0041505C"/>
    <w:rsid w:val="00415F08"/>
    <w:rsid w:val="00417A6C"/>
    <w:rsid w:val="00421A93"/>
    <w:rsid w:val="0042227D"/>
    <w:rsid w:val="00422955"/>
    <w:rsid w:val="00423D8F"/>
    <w:rsid w:val="004248A0"/>
    <w:rsid w:val="0042542C"/>
    <w:rsid w:val="0043162C"/>
    <w:rsid w:val="0043265F"/>
    <w:rsid w:val="004371C4"/>
    <w:rsid w:val="0043788A"/>
    <w:rsid w:val="00437E84"/>
    <w:rsid w:val="004414BF"/>
    <w:rsid w:val="0044168D"/>
    <w:rsid w:val="0044235A"/>
    <w:rsid w:val="00444397"/>
    <w:rsid w:val="00447893"/>
    <w:rsid w:val="0045049A"/>
    <w:rsid w:val="00450823"/>
    <w:rsid w:val="00451580"/>
    <w:rsid w:val="00452D48"/>
    <w:rsid w:val="00454BD3"/>
    <w:rsid w:val="00455D3C"/>
    <w:rsid w:val="004617E4"/>
    <w:rsid w:val="004656B1"/>
    <w:rsid w:val="00465842"/>
    <w:rsid w:val="00471CE9"/>
    <w:rsid w:val="0048059F"/>
    <w:rsid w:val="00482037"/>
    <w:rsid w:val="00487CF5"/>
    <w:rsid w:val="004905E0"/>
    <w:rsid w:val="00492C4E"/>
    <w:rsid w:val="00497AEE"/>
    <w:rsid w:val="004A18C7"/>
    <w:rsid w:val="004A314F"/>
    <w:rsid w:val="004B2C59"/>
    <w:rsid w:val="004B2D5B"/>
    <w:rsid w:val="004B52A1"/>
    <w:rsid w:val="004B587D"/>
    <w:rsid w:val="004B6420"/>
    <w:rsid w:val="004B6A3D"/>
    <w:rsid w:val="004B6FAC"/>
    <w:rsid w:val="004C09F2"/>
    <w:rsid w:val="004C0BA7"/>
    <w:rsid w:val="004C4FF1"/>
    <w:rsid w:val="004C5AF9"/>
    <w:rsid w:val="004C62EC"/>
    <w:rsid w:val="004C6675"/>
    <w:rsid w:val="004C70C4"/>
    <w:rsid w:val="004C7A9E"/>
    <w:rsid w:val="004D3578"/>
    <w:rsid w:val="004D3AEE"/>
    <w:rsid w:val="004E1002"/>
    <w:rsid w:val="004E15F4"/>
    <w:rsid w:val="004F1632"/>
    <w:rsid w:val="004F1E1C"/>
    <w:rsid w:val="004F1F56"/>
    <w:rsid w:val="004F239B"/>
    <w:rsid w:val="004F2FE9"/>
    <w:rsid w:val="004F371A"/>
    <w:rsid w:val="004F3C12"/>
    <w:rsid w:val="004F4AE6"/>
    <w:rsid w:val="005034D3"/>
    <w:rsid w:val="00503B42"/>
    <w:rsid w:val="00505322"/>
    <w:rsid w:val="0050663D"/>
    <w:rsid w:val="00507778"/>
    <w:rsid w:val="00507A92"/>
    <w:rsid w:val="005132E7"/>
    <w:rsid w:val="00513494"/>
    <w:rsid w:val="005134A5"/>
    <w:rsid w:val="005140B1"/>
    <w:rsid w:val="0051569A"/>
    <w:rsid w:val="00516678"/>
    <w:rsid w:val="00521753"/>
    <w:rsid w:val="00524121"/>
    <w:rsid w:val="00524E58"/>
    <w:rsid w:val="00526146"/>
    <w:rsid w:val="0052614C"/>
    <w:rsid w:val="0052702D"/>
    <w:rsid w:val="0052711D"/>
    <w:rsid w:val="005352DE"/>
    <w:rsid w:val="00535919"/>
    <w:rsid w:val="00540B56"/>
    <w:rsid w:val="00542B55"/>
    <w:rsid w:val="00543181"/>
    <w:rsid w:val="005453A4"/>
    <w:rsid w:val="00551BAF"/>
    <w:rsid w:val="00552C72"/>
    <w:rsid w:val="00552DCF"/>
    <w:rsid w:val="00553632"/>
    <w:rsid w:val="00553975"/>
    <w:rsid w:val="005622C3"/>
    <w:rsid w:val="00563065"/>
    <w:rsid w:val="00565319"/>
    <w:rsid w:val="00565566"/>
    <w:rsid w:val="0056561A"/>
    <w:rsid w:val="005673D1"/>
    <w:rsid w:val="00567825"/>
    <w:rsid w:val="0057067E"/>
    <w:rsid w:val="00573C5D"/>
    <w:rsid w:val="00577D8E"/>
    <w:rsid w:val="00577FBE"/>
    <w:rsid w:val="005801C4"/>
    <w:rsid w:val="00580558"/>
    <w:rsid w:val="00582FCC"/>
    <w:rsid w:val="00590ADA"/>
    <w:rsid w:val="00591DC2"/>
    <w:rsid w:val="005934B7"/>
    <w:rsid w:val="005956DA"/>
    <w:rsid w:val="005A32C4"/>
    <w:rsid w:val="005A57E5"/>
    <w:rsid w:val="005A623C"/>
    <w:rsid w:val="005A70A3"/>
    <w:rsid w:val="005B1F71"/>
    <w:rsid w:val="005B281B"/>
    <w:rsid w:val="005B363E"/>
    <w:rsid w:val="005B5862"/>
    <w:rsid w:val="005C1191"/>
    <w:rsid w:val="005C18DA"/>
    <w:rsid w:val="005C3B44"/>
    <w:rsid w:val="005C5377"/>
    <w:rsid w:val="005C5EBF"/>
    <w:rsid w:val="005D5419"/>
    <w:rsid w:val="005D6255"/>
    <w:rsid w:val="005D7264"/>
    <w:rsid w:val="005E01D6"/>
    <w:rsid w:val="005F0F97"/>
    <w:rsid w:val="005F33B9"/>
    <w:rsid w:val="005F3D1C"/>
    <w:rsid w:val="005F47BD"/>
    <w:rsid w:val="005F5D84"/>
    <w:rsid w:val="005F719B"/>
    <w:rsid w:val="0060045C"/>
    <w:rsid w:val="00607B50"/>
    <w:rsid w:val="00610929"/>
    <w:rsid w:val="006125E7"/>
    <w:rsid w:val="0061347F"/>
    <w:rsid w:val="006147C0"/>
    <w:rsid w:val="0061657C"/>
    <w:rsid w:val="006174DC"/>
    <w:rsid w:val="00617A4C"/>
    <w:rsid w:val="00621E29"/>
    <w:rsid w:val="00623E83"/>
    <w:rsid w:val="00626E66"/>
    <w:rsid w:val="00633B27"/>
    <w:rsid w:val="00634816"/>
    <w:rsid w:val="006350F3"/>
    <w:rsid w:val="00635376"/>
    <w:rsid w:val="00635F41"/>
    <w:rsid w:val="00636DB7"/>
    <w:rsid w:val="00636EC9"/>
    <w:rsid w:val="00644B3D"/>
    <w:rsid w:val="00644D78"/>
    <w:rsid w:val="00645586"/>
    <w:rsid w:val="00645656"/>
    <w:rsid w:val="00646B6A"/>
    <w:rsid w:val="00646E1B"/>
    <w:rsid w:val="00651DEB"/>
    <w:rsid w:val="0065684B"/>
    <w:rsid w:val="006603C7"/>
    <w:rsid w:val="00660595"/>
    <w:rsid w:val="00660CC4"/>
    <w:rsid w:val="0066186E"/>
    <w:rsid w:val="0066583F"/>
    <w:rsid w:val="0067512B"/>
    <w:rsid w:val="006771BC"/>
    <w:rsid w:val="006856CC"/>
    <w:rsid w:val="00685976"/>
    <w:rsid w:val="00686545"/>
    <w:rsid w:val="0068755B"/>
    <w:rsid w:val="006877A9"/>
    <w:rsid w:val="00693A49"/>
    <w:rsid w:val="00694AAC"/>
    <w:rsid w:val="006A0A43"/>
    <w:rsid w:val="006A1570"/>
    <w:rsid w:val="006A21F4"/>
    <w:rsid w:val="006A75C8"/>
    <w:rsid w:val="006A7D27"/>
    <w:rsid w:val="006B73B9"/>
    <w:rsid w:val="006B7609"/>
    <w:rsid w:val="006C4218"/>
    <w:rsid w:val="006C507C"/>
    <w:rsid w:val="006D0544"/>
    <w:rsid w:val="006D06D5"/>
    <w:rsid w:val="006D1FE1"/>
    <w:rsid w:val="006D39BA"/>
    <w:rsid w:val="006D406E"/>
    <w:rsid w:val="006D40E5"/>
    <w:rsid w:val="006E0D84"/>
    <w:rsid w:val="006E0FE5"/>
    <w:rsid w:val="006E2C8B"/>
    <w:rsid w:val="006E7BCA"/>
    <w:rsid w:val="006F00EF"/>
    <w:rsid w:val="006F481D"/>
    <w:rsid w:val="006F673D"/>
    <w:rsid w:val="006F7861"/>
    <w:rsid w:val="0070129E"/>
    <w:rsid w:val="00703FEB"/>
    <w:rsid w:val="00705A06"/>
    <w:rsid w:val="00705AE7"/>
    <w:rsid w:val="00710413"/>
    <w:rsid w:val="00716E9E"/>
    <w:rsid w:val="00717A75"/>
    <w:rsid w:val="007203F4"/>
    <w:rsid w:val="007325F2"/>
    <w:rsid w:val="007338E3"/>
    <w:rsid w:val="007368AC"/>
    <w:rsid w:val="0074119F"/>
    <w:rsid w:val="00741973"/>
    <w:rsid w:val="00742EE6"/>
    <w:rsid w:val="00744807"/>
    <w:rsid w:val="00746FFB"/>
    <w:rsid w:val="00750D5C"/>
    <w:rsid w:val="00751655"/>
    <w:rsid w:val="0075307C"/>
    <w:rsid w:val="007610F8"/>
    <w:rsid w:val="007616C0"/>
    <w:rsid w:val="00761753"/>
    <w:rsid w:val="007651FB"/>
    <w:rsid w:val="007719B1"/>
    <w:rsid w:val="00772704"/>
    <w:rsid w:val="00774831"/>
    <w:rsid w:val="00777979"/>
    <w:rsid w:val="00780F34"/>
    <w:rsid w:val="00782761"/>
    <w:rsid w:val="0078557D"/>
    <w:rsid w:val="0078744B"/>
    <w:rsid w:val="00787961"/>
    <w:rsid w:val="00791ECA"/>
    <w:rsid w:val="0079244F"/>
    <w:rsid w:val="00794774"/>
    <w:rsid w:val="007974D3"/>
    <w:rsid w:val="007979C2"/>
    <w:rsid w:val="007A075F"/>
    <w:rsid w:val="007A1857"/>
    <w:rsid w:val="007A1893"/>
    <w:rsid w:val="007A1C74"/>
    <w:rsid w:val="007A29ED"/>
    <w:rsid w:val="007A319A"/>
    <w:rsid w:val="007A3D9E"/>
    <w:rsid w:val="007A4C16"/>
    <w:rsid w:val="007A561E"/>
    <w:rsid w:val="007A743B"/>
    <w:rsid w:val="007B12DE"/>
    <w:rsid w:val="007B298C"/>
    <w:rsid w:val="007B3397"/>
    <w:rsid w:val="007B4421"/>
    <w:rsid w:val="007B4F1C"/>
    <w:rsid w:val="007B4F4C"/>
    <w:rsid w:val="007B6BB3"/>
    <w:rsid w:val="007C0622"/>
    <w:rsid w:val="007C20EF"/>
    <w:rsid w:val="007C4456"/>
    <w:rsid w:val="007C7666"/>
    <w:rsid w:val="007D452C"/>
    <w:rsid w:val="007D5079"/>
    <w:rsid w:val="007E0232"/>
    <w:rsid w:val="007E0E01"/>
    <w:rsid w:val="007E158D"/>
    <w:rsid w:val="007E1D0B"/>
    <w:rsid w:val="007E258E"/>
    <w:rsid w:val="007E2C91"/>
    <w:rsid w:val="007E2E51"/>
    <w:rsid w:val="007E3EC2"/>
    <w:rsid w:val="007E403E"/>
    <w:rsid w:val="007E5719"/>
    <w:rsid w:val="007F0EE3"/>
    <w:rsid w:val="007F40DA"/>
    <w:rsid w:val="007F462D"/>
    <w:rsid w:val="007F6765"/>
    <w:rsid w:val="007F7FD1"/>
    <w:rsid w:val="008013F8"/>
    <w:rsid w:val="00806439"/>
    <w:rsid w:val="008064B9"/>
    <w:rsid w:val="0080795B"/>
    <w:rsid w:val="008128D5"/>
    <w:rsid w:val="00813146"/>
    <w:rsid w:val="00814A7B"/>
    <w:rsid w:val="00814D37"/>
    <w:rsid w:val="00814F15"/>
    <w:rsid w:val="008154E9"/>
    <w:rsid w:val="00815DE7"/>
    <w:rsid w:val="00816CE5"/>
    <w:rsid w:val="00816E8F"/>
    <w:rsid w:val="00821B07"/>
    <w:rsid w:val="00825A96"/>
    <w:rsid w:val="00831B7B"/>
    <w:rsid w:val="00832C6D"/>
    <w:rsid w:val="00834674"/>
    <w:rsid w:val="00834B7D"/>
    <w:rsid w:val="0083593C"/>
    <w:rsid w:val="008405CB"/>
    <w:rsid w:val="00840925"/>
    <w:rsid w:val="00840DEE"/>
    <w:rsid w:val="00841929"/>
    <w:rsid w:val="00841DF8"/>
    <w:rsid w:val="0084302B"/>
    <w:rsid w:val="00846C94"/>
    <w:rsid w:val="00852AED"/>
    <w:rsid w:val="008642C0"/>
    <w:rsid w:val="00864605"/>
    <w:rsid w:val="0086473F"/>
    <w:rsid w:val="00864FFF"/>
    <w:rsid w:val="00865B2A"/>
    <w:rsid w:val="00872C3F"/>
    <w:rsid w:val="00875E83"/>
    <w:rsid w:val="008769D6"/>
    <w:rsid w:val="008802BD"/>
    <w:rsid w:val="008815F9"/>
    <w:rsid w:val="00882519"/>
    <w:rsid w:val="008850F6"/>
    <w:rsid w:val="00886CD4"/>
    <w:rsid w:val="0088769F"/>
    <w:rsid w:val="00887866"/>
    <w:rsid w:val="00890F41"/>
    <w:rsid w:val="00895F98"/>
    <w:rsid w:val="00896DF2"/>
    <w:rsid w:val="008A0A85"/>
    <w:rsid w:val="008A4183"/>
    <w:rsid w:val="008A5771"/>
    <w:rsid w:val="008A7B5A"/>
    <w:rsid w:val="008B0BCC"/>
    <w:rsid w:val="008B14B8"/>
    <w:rsid w:val="008B1952"/>
    <w:rsid w:val="008B2444"/>
    <w:rsid w:val="008B2792"/>
    <w:rsid w:val="008B2D5E"/>
    <w:rsid w:val="008C14D9"/>
    <w:rsid w:val="008C14F9"/>
    <w:rsid w:val="008C3024"/>
    <w:rsid w:val="008C5355"/>
    <w:rsid w:val="008C5374"/>
    <w:rsid w:val="008C568B"/>
    <w:rsid w:val="008C5D02"/>
    <w:rsid w:val="008C73D5"/>
    <w:rsid w:val="008C756C"/>
    <w:rsid w:val="008C796E"/>
    <w:rsid w:val="008C7CAC"/>
    <w:rsid w:val="008D4A65"/>
    <w:rsid w:val="008D4C3F"/>
    <w:rsid w:val="008D64A6"/>
    <w:rsid w:val="008D7FBF"/>
    <w:rsid w:val="008E3771"/>
    <w:rsid w:val="008E6FCD"/>
    <w:rsid w:val="008E7EC8"/>
    <w:rsid w:val="008F11A9"/>
    <w:rsid w:val="008F2710"/>
    <w:rsid w:val="008F53D9"/>
    <w:rsid w:val="008F5EB7"/>
    <w:rsid w:val="008F7BE6"/>
    <w:rsid w:val="009001A7"/>
    <w:rsid w:val="00904076"/>
    <w:rsid w:val="00904CA1"/>
    <w:rsid w:val="009139B5"/>
    <w:rsid w:val="00914ABB"/>
    <w:rsid w:val="00916366"/>
    <w:rsid w:val="00916528"/>
    <w:rsid w:val="00916FCB"/>
    <w:rsid w:val="00921F5A"/>
    <w:rsid w:val="00922D72"/>
    <w:rsid w:val="009237DA"/>
    <w:rsid w:val="00924187"/>
    <w:rsid w:val="00924AB4"/>
    <w:rsid w:val="0093148C"/>
    <w:rsid w:val="0093764E"/>
    <w:rsid w:val="00937AF1"/>
    <w:rsid w:val="00941708"/>
    <w:rsid w:val="00941D74"/>
    <w:rsid w:val="00942438"/>
    <w:rsid w:val="009429EA"/>
    <w:rsid w:val="009439AE"/>
    <w:rsid w:val="00943D6A"/>
    <w:rsid w:val="0094532A"/>
    <w:rsid w:val="00945B33"/>
    <w:rsid w:val="00950BCA"/>
    <w:rsid w:val="009513D4"/>
    <w:rsid w:val="00952375"/>
    <w:rsid w:val="00953AE6"/>
    <w:rsid w:val="00956307"/>
    <w:rsid w:val="00960A7F"/>
    <w:rsid w:val="009627D2"/>
    <w:rsid w:val="00963D8D"/>
    <w:rsid w:val="00966854"/>
    <w:rsid w:val="009705A7"/>
    <w:rsid w:val="00971E71"/>
    <w:rsid w:val="00973602"/>
    <w:rsid w:val="009736F3"/>
    <w:rsid w:val="0097475E"/>
    <w:rsid w:val="00975A2D"/>
    <w:rsid w:val="009770EE"/>
    <w:rsid w:val="009806B0"/>
    <w:rsid w:val="00980DD9"/>
    <w:rsid w:val="00981661"/>
    <w:rsid w:val="00984FA0"/>
    <w:rsid w:val="00990470"/>
    <w:rsid w:val="00992AC2"/>
    <w:rsid w:val="0099374E"/>
    <w:rsid w:val="00993A75"/>
    <w:rsid w:val="009964BF"/>
    <w:rsid w:val="009A02A4"/>
    <w:rsid w:val="009A4672"/>
    <w:rsid w:val="009A63EF"/>
    <w:rsid w:val="009A68F7"/>
    <w:rsid w:val="009B25D0"/>
    <w:rsid w:val="009B2ABE"/>
    <w:rsid w:val="009B3507"/>
    <w:rsid w:val="009B4164"/>
    <w:rsid w:val="009B5828"/>
    <w:rsid w:val="009B7FB4"/>
    <w:rsid w:val="009C6C31"/>
    <w:rsid w:val="009D157C"/>
    <w:rsid w:val="009D228A"/>
    <w:rsid w:val="009D4076"/>
    <w:rsid w:val="009D485C"/>
    <w:rsid w:val="009D5087"/>
    <w:rsid w:val="009D6A0D"/>
    <w:rsid w:val="009D6D21"/>
    <w:rsid w:val="009D7346"/>
    <w:rsid w:val="009D7576"/>
    <w:rsid w:val="009D79C3"/>
    <w:rsid w:val="009D7D2A"/>
    <w:rsid w:val="009E1377"/>
    <w:rsid w:val="009E1F39"/>
    <w:rsid w:val="009E2CB9"/>
    <w:rsid w:val="009E3786"/>
    <w:rsid w:val="009E47E4"/>
    <w:rsid w:val="009E692D"/>
    <w:rsid w:val="009E7101"/>
    <w:rsid w:val="009E79F9"/>
    <w:rsid w:val="009E7FB1"/>
    <w:rsid w:val="009F08BF"/>
    <w:rsid w:val="009F4394"/>
    <w:rsid w:val="009F5EA0"/>
    <w:rsid w:val="009F6024"/>
    <w:rsid w:val="009F75A8"/>
    <w:rsid w:val="00A00F41"/>
    <w:rsid w:val="00A03273"/>
    <w:rsid w:val="00A03BCA"/>
    <w:rsid w:val="00A03DB2"/>
    <w:rsid w:val="00A109DB"/>
    <w:rsid w:val="00A13938"/>
    <w:rsid w:val="00A22189"/>
    <w:rsid w:val="00A225C1"/>
    <w:rsid w:val="00A22F74"/>
    <w:rsid w:val="00A26159"/>
    <w:rsid w:val="00A26892"/>
    <w:rsid w:val="00A26A0A"/>
    <w:rsid w:val="00A271E6"/>
    <w:rsid w:val="00A356E7"/>
    <w:rsid w:val="00A35D36"/>
    <w:rsid w:val="00A37163"/>
    <w:rsid w:val="00A415FD"/>
    <w:rsid w:val="00A43A12"/>
    <w:rsid w:val="00A47286"/>
    <w:rsid w:val="00A52392"/>
    <w:rsid w:val="00A536F3"/>
    <w:rsid w:val="00A55E6C"/>
    <w:rsid w:val="00A61B90"/>
    <w:rsid w:val="00A62C85"/>
    <w:rsid w:val="00A64D92"/>
    <w:rsid w:val="00A65798"/>
    <w:rsid w:val="00A65CD1"/>
    <w:rsid w:val="00A66FFA"/>
    <w:rsid w:val="00A73989"/>
    <w:rsid w:val="00A75400"/>
    <w:rsid w:val="00A76B6C"/>
    <w:rsid w:val="00A76D48"/>
    <w:rsid w:val="00A77FC1"/>
    <w:rsid w:val="00A80153"/>
    <w:rsid w:val="00A82FA4"/>
    <w:rsid w:val="00A839CF"/>
    <w:rsid w:val="00A85FD5"/>
    <w:rsid w:val="00A86107"/>
    <w:rsid w:val="00A869BE"/>
    <w:rsid w:val="00A878FF"/>
    <w:rsid w:val="00A91292"/>
    <w:rsid w:val="00A93F4A"/>
    <w:rsid w:val="00A94880"/>
    <w:rsid w:val="00A96642"/>
    <w:rsid w:val="00AA2B05"/>
    <w:rsid w:val="00AA5AD9"/>
    <w:rsid w:val="00AB08A1"/>
    <w:rsid w:val="00AB0E29"/>
    <w:rsid w:val="00AB25D0"/>
    <w:rsid w:val="00AB368F"/>
    <w:rsid w:val="00AB521D"/>
    <w:rsid w:val="00AB7C6A"/>
    <w:rsid w:val="00AC0431"/>
    <w:rsid w:val="00AC12C5"/>
    <w:rsid w:val="00AC2E3F"/>
    <w:rsid w:val="00AC3A90"/>
    <w:rsid w:val="00AC4B47"/>
    <w:rsid w:val="00AC5083"/>
    <w:rsid w:val="00AD12AA"/>
    <w:rsid w:val="00AD151C"/>
    <w:rsid w:val="00AD2EA5"/>
    <w:rsid w:val="00AD62A0"/>
    <w:rsid w:val="00AE2333"/>
    <w:rsid w:val="00AE2A87"/>
    <w:rsid w:val="00AE441B"/>
    <w:rsid w:val="00AE4958"/>
    <w:rsid w:val="00AE4E13"/>
    <w:rsid w:val="00AE616B"/>
    <w:rsid w:val="00AE6E51"/>
    <w:rsid w:val="00AF46A3"/>
    <w:rsid w:val="00AF4F37"/>
    <w:rsid w:val="00B0158E"/>
    <w:rsid w:val="00B0600E"/>
    <w:rsid w:val="00B10FC9"/>
    <w:rsid w:val="00B1224C"/>
    <w:rsid w:val="00B12383"/>
    <w:rsid w:val="00B1283F"/>
    <w:rsid w:val="00B17001"/>
    <w:rsid w:val="00B217E6"/>
    <w:rsid w:val="00B2216F"/>
    <w:rsid w:val="00B23C92"/>
    <w:rsid w:val="00B27C5C"/>
    <w:rsid w:val="00B30C78"/>
    <w:rsid w:val="00B31319"/>
    <w:rsid w:val="00B3481B"/>
    <w:rsid w:val="00B36811"/>
    <w:rsid w:val="00B36D00"/>
    <w:rsid w:val="00B3793D"/>
    <w:rsid w:val="00B406DE"/>
    <w:rsid w:val="00B4591F"/>
    <w:rsid w:val="00B5092A"/>
    <w:rsid w:val="00B608B7"/>
    <w:rsid w:val="00B6125E"/>
    <w:rsid w:val="00B61BAC"/>
    <w:rsid w:val="00B61DD6"/>
    <w:rsid w:val="00B65763"/>
    <w:rsid w:val="00B676FB"/>
    <w:rsid w:val="00B67ABE"/>
    <w:rsid w:val="00B7164C"/>
    <w:rsid w:val="00B75DF3"/>
    <w:rsid w:val="00B8050A"/>
    <w:rsid w:val="00B86014"/>
    <w:rsid w:val="00B862CD"/>
    <w:rsid w:val="00B917EE"/>
    <w:rsid w:val="00B93497"/>
    <w:rsid w:val="00B94758"/>
    <w:rsid w:val="00B95055"/>
    <w:rsid w:val="00B9784D"/>
    <w:rsid w:val="00BA564F"/>
    <w:rsid w:val="00BA67BA"/>
    <w:rsid w:val="00BA6CAA"/>
    <w:rsid w:val="00BB0396"/>
    <w:rsid w:val="00BB12B5"/>
    <w:rsid w:val="00BB1543"/>
    <w:rsid w:val="00BB1B6F"/>
    <w:rsid w:val="00BB1F52"/>
    <w:rsid w:val="00BB20F2"/>
    <w:rsid w:val="00BB28E4"/>
    <w:rsid w:val="00BB3771"/>
    <w:rsid w:val="00BB658A"/>
    <w:rsid w:val="00BB760F"/>
    <w:rsid w:val="00BC0418"/>
    <w:rsid w:val="00BC1DE2"/>
    <w:rsid w:val="00BC230C"/>
    <w:rsid w:val="00BC30EA"/>
    <w:rsid w:val="00BC70DA"/>
    <w:rsid w:val="00BC7843"/>
    <w:rsid w:val="00BD165A"/>
    <w:rsid w:val="00BD1C39"/>
    <w:rsid w:val="00BD26AE"/>
    <w:rsid w:val="00BD2E70"/>
    <w:rsid w:val="00BD365A"/>
    <w:rsid w:val="00BD4B88"/>
    <w:rsid w:val="00BD6E82"/>
    <w:rsid w:val="00BE0D79"/>
    <w:rsid w:val="00BE42D4"/>
    <w:rsid w:val="00BE44F6"/>
    <w:rsid w:val="00BF53D8"/>
    <w:rsid w:val="00BF6BB5"/>
    <w:rsid w:val="00C03A5F"/>
    <w:rsid w:val="00C03D70"/>
    <w:rsid w:val="00C0563D"/>
    <w:rsid w:val="00C06A75"/>
    <w:rsid w:val="00C06DD2"/>
    <w:rsid w:val="00C07AF5"/>
    <w:rsid w:val="00C10B58"/>
    <w:rsid w:val="00C1384A"/>
    <w:rsid w:val="00C1493B"/>
    <w:rsid w:val="00C15E31"/>
    <w:rsid w:val="00C16B89"/>
    <w:rsid w:val="00C16EF1"/>
    <w:rsid w:val="00C20663"/>
    <w:rsid w:val="00C27E17"/>
    <w:rsid w:val="00C31039"/>
    <w:rsid w:val="00C31D6C"/>
    <w:rsid w:val="00C3686F"/>
    <w:rsid w:val="00C41028"/>
    <w:rsid w:val="00C41288"/>
    <w:rsid w:val="00C43BD2"/>
    <w:rsid w:val="00C4403F"/>
    <w:rsid w:val="00C44690"/>
    <w:rsid w:val="00C44BC3"/>
    <w:rsid w:val="00C47032"/>
    <w:rsid w:val="00C478F9"/>
    <w:rsid w:val="00C552D8"/>
    <w:rsid w:val="00C5794C"/>
    <w:rsid w:val="00C65396"/>
    <w:rsid w:val="00C66A7D"/>
    <w:rsid w:val="00C67667"/>
    <w:rsid w:val="00C70DCB"/>
    <w:rsid w:val="00C713EA"/>
    <w:rsid w:val="00C848CC"/>
    <w:rsid w:val="00C8662E"/>
    <w:rsid w:val="00C86BBD"/>
    <w:rsid w:val="00C9151C"/>
    <w:rsid w:val="00C972C0"/>
    <w:rsid w:val="00C97D2A"/>
    <w:rsid w:val="00CA0C03"/>
    <w:rsid w:val="00CA2027"/>
    <w:rsid w:val="00CA31C1"/>
    <w:rsid w:val="00CA4077"/>
    <w:rsid w:val="00CA4255"/>
    <w:rsid w:val="00CA581C"/>
    <w:rsid w:val="00CA60BD"/>
    <w:rsid w:val="00CB080A"/>
    <w:rsid w:val="00CB0E45"/>
    <w:rsid w:val="00CB266A"/>
    <w:rsid w:val="00CC7017"/>
    <w:rsid w:val="00CC7E05"/>
    <w:rsid w:val="00CC7E7F"/>
    <w:rsid w:val="00CD102B"/>
    <w:rsid w:val="00CD1D8F"/>
    <w:rsid w:val="00CD4BA6"/>
    <w:rsid w:val="00CD53DB"/>
    <w:rsid w:val="00CD61A9"/>
    <w:rsid w:val="00CE0786"/>
    <w:rsid w:val="00CE1708"/>
    <w:rsid w:val="00CE24A6"/>
    <w:rsid w:val="00CE71C8"/>
    <w:rsid w:val="00CF00C5"/>
    <w:rsid w:val="00CF026D"/>
    <w:rsid w:val="00CF0ACC"/>
    <w:rsid w:val="00CF2D11"/>
    <w:rsid w:val="00CF4520"/>
    <w:rsid w:val="00CF59C8"/>
    <w:rsid w:val="00CF62B1"/>
    <w:rsid w:val="00D031D3"/>
    <w:rsid w:val="00D031FB"/>
    <w:rsid w:val="00D0401F"/>
    <w:rsid w:val="00D0516D"/>
    <w:rsid w:val="00D06EAA"/>
    <w:rsid w:val="00D212EF"/>
    <w:rsid w:val="00D23957"/>
    <w:rsid w:val="00D25F67"/>
    <w:rsid w:val="00D25FD8"/>
    <w:rsid w:val="00D2761E"/>
    <w:rsid w:val="00D30B17"/>
    <w:rsid w:val="00D370B3"/>
    <w:rsid w:val="00D37C35"/>
    <w:rsid w:val="00D51092"/>
    <w:rsid w:val="00D526A1"/>
    <w:rsid w:val="00D53B76"/>
    <w:rsid w:val="00D6222E"/>
    <w:rsid w:val="00D62815"/>
    <w:rsid w:val="00D63A84"/>
    <w:rsid w:val="00D64876"/>
    <w:rsid w:val="00D64AE8"/>
    <w:rsid w:val="00D67787"/>
    <w:rsid w:val="00D6794C"/>
    <w:rsid w:val="00D67DBD"/>
    <w:rsid w:val="00D708C6"/>
    <w:rsid w:val="00D7142B"/>
    <w:rsid w:val="00D72D17"/>
    <w:rsid w:val="00D75E27"/>
    <w:rsid w:val="00D76162"/>
    <w:rsid w:val="00D76D9C"/>
    <w:rsid w:val="00D76F7D"/>
    <w:rsid w:val="00D815BB"/>
    <w:rsid w:val="00D8331F"/>
    <w:rsid w:val="00D83FA8"/>
    <w:rsid w:val="00D910E8"/>
    <w:rsid w:val="00D948F1"/>
    <w:rsid w:val="00DA18F8"/>
    <w:rsid w:val="00DA4096"/>
    <w:rsid w:val="00DA6621"/>
    <w:rsid w:val="00DB5F42"/>
    <w:rsid w:val="00DB63C2"/>
    <w:rsid w:val="00DC0540"/>
    <w:rsid w:val="00DC0C99"/>
    <w:rsid w:val="00DC36F6"/>
    <w:rsid w:val="00DC592F"/>
    <w:rsid w:val="00DD2C7B"/>
    <w:rsid w:val="00DD3051"/>
    <w:rsid w:val="00DD77AD"/>
    <w:rsid w:val="00DD7DA9"/>
    <w:rsid w:val="00DE13DE"/>
    <w:rsid w:val="00DE1DF2"/>
    <w:rsid w:val="00DE58BD"/>
    <w:rsid w:val="00DE5C93"/>
    <w:rsid w:val="00DE6296"/>
    <w:rsid w:val="00DF1D07"/>
    <w:rsid w:val="00DF2061"/>
    <w:rsid w:val="00DF2B65"/>
    <w:rsid w:val="00DF5CD9"/>
    <w:rsid w:val="00DF77EA"/>
    <w:rsid w:val="00DF7C0B"/>
    <w:rsid w:val="00E016E7"/>
    <w:rsid w:val="00E01A55"/>
    <w:rsid w:val="00E10D5F"/>
    <w:rsid w:val="00E11ED1"/>
    <w:rsid w:val="00E14696"/>
    <w:rsid w:val="00E20FFB"/>
    <w:rsid w:val="00E31D01"/>
    <w:rsid w:val="00E32EF8"/>
    <w:rsid w:val="00E34B29"/>
    <w:rsid w:val="00E4121E"/>
    <w:rsid w:val="00E41294"/>
    <w:rsid w:val="00E41694"/>
    <w:rsid w:val="00E41FC0"/>
    <w:rsid w:val="00E44974"/>
    <w:rsid w:val="00E453EC"/>
    <w:rsid w:val="00E46376"/>
    <w:rsid w:val="00E46FCF"/>
    <w:rsid w:val="00E47541"/>
    <w:rsid w:val="00E477A8"/>
    <w:rsid w:val="00E53471"/>
    <w:rsid w:val="00E61BF6"/>
    <w:rsid w:val="00E625F7"/>
    <w:rsid w:val="00E63F2A"/>
    <w:rsid w:val="00E64D04"/>
    <w:rsid w:val="00E7094C"/>
    <w:rsid w:val="00E744A9"/>
    <w:rsid w:val="00E760CE"/>
    <w:rsid w:val="00E77F80"/>
    <w:rsid w:val="00E8165E"/>
    <w:rsid w:val="00E84F24"/>
    <w:rsid w:val="00E86CFA"/>
    <w:rsid w:val="00E87C26"/>
    <w:rsid w:val="00E9131D"/>
    <w:rsid w:val="00E91C0E"/>
    <w:rsid w:val="00E92DDB"/>
    <w:rsid w:val="00E93810"/>
    <w:rsid w:val="00EA4152"/>
    <w:rsid w:val="00EA450C"/>
    <w:rsid w:val="00EA5476"/>
    <w:rsid w:val="00EA762A"/>
    <w:rsid w:val="00EB01CB"/>
    <w:rsid w:val="00EB216D"/>
    <w:rsid w:val="00EB3586"/>
    <w:rsid w:val="00EB4A25"/>
    <w:rsid w:val="00EB5E75"/>
    <w:rsid w:val="00EB6887"/>
    <w:rsid w:val="00EB75A1"/>
    <w:rsid w:val="00EB7AE5"/>
    <w:rsid w:val="00EC0CFA"/>
    <w:rsid w:val="00EC0FC0"/>
    <w:rsid w:val="00EC15FE"/>
    <w:rsid w:val="00EC395B"/>
    <w:rsid w:val="00EC3C7B"/>
    <w:rsid w:val="00EC6400"/>
    <w:rsid w:val="00ED1A51"/>
    <w:rsid w:val="00ED1EFE"/>
    <w:rsid w:val="00ED222D"/>
    <w:rsid w:val="00ED3D1C"/>
    <w:rsid w:val="00ED5AA7"/>
    <w:rsid w:val="00ED5FF6"/>
    <w:rsid w:val="00EE0138"/>
    <w:rsid w:val="00EE0686"/>
    <w:rsid w:val="00EE13AE"/>
    <w:rsid w:val="00EE4263"/>
    <w:rsid w:val="00EE50A8"/>
    <w:rsid w:val="00EF04B5"/>
    <w:rsid w:val="00EF139E"/>
    <w:rsid w:val="00EF3D2E"/>
    <w:rsid w:val="00EF5A7E"/>
    <w:rsid w:val="00EF5E93"/>
    <w:rsid w:val="00F00736"/>
    <w:rsid w:val="00F01A07"/>
    <w:rsid w:val="00F03487"/>
    <w:rsid w:val="00F03B35"/>
    <w:rsid w:val="00F04FF9"/>
    <w:rsid w:val="00F0634F"/>
    <w:rsid w:val="00F06D44"/>
    <w:rsid w:val="00F07EE9"/>
    <w:rsid w:val="00F1149E"/>
    <w:rsid w:val="00F1285B"/>
    <w:rsid w:val="00F15992"/>
    <w:rsid w:val="00F15BD0"/>
    <w:rsid w:val="00F16400"/>
    <w:rsid w:val="00F17C95"/>
    <w:rsid w:val="00F21633"/>
    <w:rsid w:val="00F238F2"/>
    <w:rsid w:val="00F249B2"/>
    <w:rsid w:val="00F24D9C"/>
    <w:rsid w:val="00F329F1"/>
    <w:rsid w:val="00F348D6"/>
    <w:rsid w:val="00F40BE0"/>
    <w:rsid w:val="00F47222"/>
    <w:rsid w:val="00F47E64"/>
    <w:rsid w:val="00F52FE7"/>
    <w:rsid w:val="00F54F05"/>
    <w:rsid w:val="00F5583E"/>
    <w:rsid w:val="00F56B73"/>
    <w:rsid w:val="00F56D8D"/>
    <w:rsid w:val="00F60527"/>
    <w:rsid w:val="00F61794"/>
    <w:rsid w:val="00F61FD2"/>
    <w:rsid w:val="00F65349"/>
    <w:rsid w:val="00F66947"/>
    <w:rsid w:val="00F709E2"/>
    <w:rsid w:val="00F72B45"/>
    <w:rsid w:val="00F750F0"/>
    <w:rsid w:val="00F80715"/>
    <w:rsid w:val="00F81479"/>
    <w:rsid w:val="00F836EC"/>
    <w:rsid w:val="00F8509F"/>
    <w:rsid w:val="00F91563"/>
    <w:rsid w:val="00F923C9"/>
    <w:rsid w:val="00F92531"/>
    <w:rsid w:val="00F92A8E"/>
    <w:rsid w:val="00F93107"/>
    <w:rsid w:val="00F9353E"/>
    <w:rsid w:val="00F97AD2"/>
    <w:rsid w:val="00FA2048"/>
    <w:rsid w:val="00FA5DFB"/>
    <w:rsid w:val="00FA62BC"/>
    <w:rsid w:val="00FA6EF0"/>
    <w:rsid w:val="00FB2C6A"/>
    <w:rsid w:val="00FB3C28"/>
    <w:rsid w:val="00FB70D0"/>
    <w:rsid w:val="00FB70FA"/>
    <w:rsid w:val="00FB79CB"/>
    <w:rsid w:val="00FB7A0E"/>
    <w:rsid w:val="00FC00B8"/>
    <w:rsid w:val="00FC1A2E"/>
    <w:rsid w:val="00FC4E53"/>
    <w:rsid w:val="00FC4FDD"/>
    <w:rsid w:val="00FC698E"/>
    <w:rsid w:val="00FC7371"/>
    <w:rsid w:val="00FC7CFE"/>
    <w:rsid w:val="00FD0F94"/>
    <w:rsid w:val="00FD1C61"/>
    <w:rsid w:val="00FD2AE1"/>
    <w:rsid w:val="00FD6F6D"/>
    <w:rsid w:val="00FE0187"/>
    <w:rsid w:val="00FE31F8"/>
    <w:rsid w:val="00FE3359"/>
    <w:rsid w:val="00FE6254"/>
    <w:rsid w:val="00FE73D8"/>
    <w:rsid w:val="00FF4D6B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7AE8D"/>
  <w15:docId w15:val="{DD541057-67D4-4129-A545-3FA4E9AB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2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9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1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EA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716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371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Odalys Tarride</cp:lastModifiedBy>
  <cp:revision>2</cp:revision>
  <cp:lastPrinted>2024-05-28T18:23:00Z</cp:lastPrinted>
  <dcterms:created xsi:type="dcterms:W3CDTF">2024-05-31T18:43:00Z</dcterms:created>
  <dcterms:modified xsi:type="dcterms:W3CDTF">2024-05-31T18:43:00Z</dcterms:modified>
</cp:coreProperties>
</file>